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A5852" w14:textId="77777777" w:rsidR="00D954D5" w:rsidRDefault="00D954D5" w:rsidP="00D954D5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56B248C" w14:textId="1607D9B9" w:rsidR="00D954D5" w:rsidRPr="00296800" w:rsidRDefault="00D954D5" w:rsidP="00D954D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E41D6B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4.4:</w:t>
      </w:r>
      <w:r w:rsidR="00D9121C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 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Lëndët drog</w:t>
      </w:r>
      <w:bookmarkStart w:id="0" w:name="_GoBack"/>
      <w:bookmarkEnd w:id="0"/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a, shëndeti dhe vendimmarrja</w:t>
      </w:r>
    </w:p>
    <w:p w14:paraId="6A65D1EB" w14:textId="77777777" w:rsidR="00D954D5" w:rsidRPr="00534776" w:rsidRDefault="00D954D5" w:rsidP="00D954D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40"/>
        <w:gridCol w:w="2210"/>
        <w:gridCol w:w="1977"/>
        <w:gridCol w:w="1587"/>
      </w:tblGrid>
      <w:tr w:rsidR="00D954D5" w:rsidRPr="00296800" w14:paraId="57D26329" w14:textId="77777777" w:rsidTr="009F294E">
        <w:trPr>
          <w:trHeight w:val="29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31403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93A9A8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06174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78DA9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D954D5" w:rsidRPr="00296800" w14:paraId="4E9FF389" w14:textId="77777777" w:rsidTr="009F294E">
        <w:trPr>
          <w:trHeight w:val="520"/>
        </w:trPr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3302C6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Lëndët droga, shëndeti dhe vendimmarrja</w:t>
            </w:r>
          </w:p>
          <w:p w14:paraId="68FE2877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634275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6FF96B8D" w14:textId="77777777" w:rsidR="00D954D5" w:rsidRPr="00296800" w:rsidRDefault="00D954D5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shembujve, reflektim i nxënësv</w:t>
            </w:r>
          </w:p>
        </w:tc>
      </w:tr>
      <w:tr w:rsidR="00D954D5" w:rsidRPr="00296800" w14:paraId="6CB0E579" w14:textId="77777777" w:rsidTr="009F294E">
        <w:trPr>
          <w:trHeight w:val="260"/>
        </w:trPr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4EBD96" w14:textId="77777777" w:rsidR="00D954D5" w:rsidRPr="00D21E9D" w:rsidRDefault="00D954D5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0CCC1623" w14:textId="77777777" w:rsidR="00D954D5" w:rsidRPr="00AA0744" w:rsidRDefault="00D954D5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0C79ECBF" w14:textId="55E9AE47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Identifikon ndikimin 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mir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nien social e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nj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individi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C7C1F6C" w14:textId="3F838D7A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Argumenton mbi ndikimin që kanë lëndët droga në jetën e përdoruesit, përfshirë këtu vendimmarrjen në lidhje me shëndetin seksual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00CE4961" w14:textId="77777777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6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Njeh (identifikon) organet kompetente ku mund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drejtohet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rkuar ndihm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rastet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lidhen me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rdorimin e drogave apo sh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ndetit seksual.</w:t>
            </w:r>
          </w:p>
        </w:tc>
        <w:tc>
          <w:tcPr>
            <w:tcW w:w="3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E1CB3C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653E6ABA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2691542C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L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 droga</w:t>
            </w:r>
          </w:p>
          <w:p w14:paraId="3056D41B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Shëndeti</w:t>
            </w:r>
          </w:p>
          <w:p w14:paraId="0E13EB86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Vendimmarrja </w:t>
            </w:r>
          </w:p>
          <w:p w14:paraId="2D3F33BF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Vendimmarrja seksuale</w:t>
            </w:r>
          </w:p>
        </w:tc>
      </w:tr>
      <w:tr w:rsidR="00D954D5" w:rsidRPr="00296800" w14:paraId="0C349438" w14:textId="77777777" w:rsidTr="009F294E">
        <w:trPr>
          <w:trHeight w:val="672"/>
        </w:trPr>
        <w:tc>
          <w:tcPr>
            <w:tcW w:w="3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050E9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0CE185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shoqërore, Gjuhën dhe komunikimin</w:t>
            </w:r>
          </w:p>
        </w:tc>
      </w:tr>
      <w:tr w:rsidR="00D954D5" w:rsidRPr="00296800" w14:paraId="6780C54D" w14:textId="77777777" w:rsidTr="009F294E">
        <w:trPr>
          <w:trHeight w:val="29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26E735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D954D5" w:rsidRPr="00296800" w14:paraId="481E3296" w14:textId="77777777" w:rsidTr="009F294E">
        <w:trPr>
          <w:trHeight w:val="340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1E0E23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në një diskutim interaktiv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66113585" w14:textId="34D744C2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7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Informacionit që nx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nësit kanë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mbi ndikimin 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mir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nien social e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nj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individi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D3F233B" w14:textId="417597B3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 mund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ndikoj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 i drogave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procesin e vendimarrjes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3A376833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fillon të shpjegojë me shembuj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7AA5373A" w14:textId="3A58A80C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Ndikimit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rdrejt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 tek sh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ndeti i njeriut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2F44AFF2" w14:textId="574983F8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Rrezikut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transmetimit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infeksioneve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rrezikshme (HIV- SIDA, Hepatit, etj)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rmjet injektimit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791EA4C3" w14:textId="6E84A4E4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Problemet kryesore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shfaqen me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rdorimin (abuzimin) e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7A3C27B" w14:textId="71B6B49D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Ndikimin e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procesin e vendimmarrjes (p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rfshir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tu edhe vendimmarrje</w:t>
            </w:r>
            <w:r w:rsidR="003679EE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068A30D" w14:textId="77777777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Organeve kompetente ku nj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 (i ri/e re) mund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drejtohet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k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rkuar ndihm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rastet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lidhen me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rdorimin e drogave apo sh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ndetit seksual.</w:t>
            </w:r>
          </w:p>
          <w:p w14:paraId="594416AB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4"/>
                <w:lang w:val="en-GB"/>
              </w:rPr>
              <w:t xml:space="preserve">aza e tretë: </w:t>
            </w:r>
            <w:r w:rsidRPr="00296800">
              <w:rPr>
                <w:rFonts w:ascii="Times New Roman" w:eastAsiaTheme="minorHAnsi" w:hAnsi="Times New Roman"/>
                <w:color w:val="000000"/>
                <w:spacing w:val="-4"/>
                <w:lang w:val="en-GB"/>
              </w:rPr>
              <w:t>Mësuesi fton nxënësit në një një diskutim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spacing w:val="-4"/>
                <w:lang w:val="en-GB"/>
              </w:rPr>
              <w:t>interaktiv rreth njohurive të marra në mësim dhe lidhjen e tyre me informacion shtesë, të cilin nxënësit mund ta kenë marrë nga burime të tjera duke bërë pyetjet:</w:t>
            </w:r>
          </w:p>
          <w:p w14:paraId="24267C02" w14:textId="77777777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 mund të shmanget rreziku për të përdorur lëndë droga?</w:t>
            </w:r>
          </w:p>
          <w:p w14:paraId="7370230D" w14:textId="77777777" w:rsidR="00D954D5" w:rsidRPr="005143F3" w:rsidRDefault="00D954D5" w:rsidP="009F294E">
            <w:pPr>
              <w:pStyle w:val="ListParagraph"/>
              <w:widowControl w:val="0"/>
              <w:numPr>
                <w:ilvl w:val="0"/>
                <w:numId w:val="5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>Cilat mund të jenë disa prej mënyrave apo sjelljeve që mund të shmangin apo të minimizojnë rreziqet që sjellin përdorimi i lëndëve droga në shëndetin seksual?</w:t>
            </w:r>
          </w:p>
          <w:p w14:paraId="2FFDB11F" w14:textId="77777777" w:rsidR="00D954D5" w:rsidRDefault="00D954D5" w:rsidP="009F294E">
            <w:pPr>
              <w:pStyle w:val="ListParagraph"/>
              <w:widowControl w:val="0"/>
              <w:numPr>
                <w:ilvl w:val="0"/>
                <w:numId w:val="59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 do të vepronit në rast se një shok/shoqe juaj ka rënë preh e një situate të rrezikshme nga përdorimi i </w:t>
            </w:r>
          </w:p>
          <w:p w14:paraId="3280AE6E" w14:textId="77777777" w:rsidR="00D954D5" w:rsidRPr="004D0889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4D0889">
              <w:rPr>
                <w:rFonts w:ascii="Times New Roman" w:eastAsiaTheme="minorHAnsi" w:hAnsi="Times New Roman"/>
                <w:color w:val="000000"/>
                <w:lang w:val="en-GB"/>
              </w:rPr>
              <w:t>lëndëve</w:t>
            </w:r>
            <w:proofErr w:type="gramEnd"/>
            <w:r w:rsidRPr="004D08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droga dhe kërkon ndihmën tuaj? </w:t>
            </w:r>
          </w:p>
          <w:p w14:paraId="0DB08655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D954D5" w:rsidRPr="00296800" w14:paraId="1DA4D9C6" w14:textId="77777777" w:rsidTr="009F294E">
        <w:trPr>
          <w:trHeight w:val="1222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8777D0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6D0C3FCD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09F88221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gjatë diskutimit (respektimi mendimit të shokëve, radhës së diskutimit, pjesëmarrja aktive në diskutim, et.) </w:t>
            </w:r>
          </w:p>
        </w:tc>
      </w:tr>
      <w:tr w:rsidR="00D954D5" w:rsidRPr="00296800" w14:paraId="25246C9E" w14:textId="77777777" w:rsidTr="009F294E">
        <w:trPr>
          <w:trHeight w:val="547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4333BB" w14:textId="77777777" w:rsidR="00D954D5" w:rsidRPr="00296800" w:rsidRDefault="00D954D5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Të zbulojnë më tepër prej prindërve, internetit apo librave të ndryshme mbi rreziqet që vijnë nga përdorimi i lëndëve droga.</w:t>
            </w:r>
          </w:p>
        </w:tc>
      </w:tr>
    </w:tbl>
    <w:p w14:paraId="0167C185" w14:textId="77777777" w:rsidR="00D954D5" w:rsidRDefault="00D954D5" w:rsidP="00D954D5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D954D5" w:rsidRDefault="00534776" w:rsidP="00D954D5"/>
    <w:sectPr w:rsidR="00534776" w:rsidRPr="00D954D5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B6C1F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229D2"/>
    <w:rsid w:val="003344F8"/>
    <w:rsid w:val="00341670"/>
    <w:rsid w:val="00344419"/>
    <w:rsid w:val="003504EA"/>
    <w:rsid w:val="00356370"/>
    <w:rsid w:val="00365A4E"/>
    <w:rsid w:val="003679E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9121C"/>
    <w:rsid w:val="00D954D5"/>
    <w:rsid w:val="00DA793F"/>
    <w:rsid w:val="00DB6126"/>
    <w:rsid w:val="00DD7CFE"/>
    <w:rsid w:val="00E125FF"/>
    <w:rsid w:val="00E136AE"/>
    <w:rsid w:val="00E32C9B"/>
    <w:rsid w:val="00E41D6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E0AE09-E6C3-9544-B26D-B41EAF92B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466</Words>
  <Characters>2657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167</cp:revision>
  <dcterms:created xsi:type="dcterms:W3CDTF">2015-09-14T13:31:00Z</dcterms:created>
  <dcterms:modified xsi:type="dcterms:W3CDTF">2017-09-12T12:46:00Z</dcterms:modified>
</cp:coreProperties>
</file>